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589" w:rsidRPr="00C73589" w:rsidRDefault="00C73589" w:rsidP="00C73589">
      <w:pPr>
        <w:jc w:val="center"/>
        <w:rPr>
          <w:rFonts w:ascii="Monotype Corsiva" w:hAnsi="Monotype Corsiva"/>
          <w:noProof/>
          <w:sz w:val="36"/>
          <w:szCs w:val="36"/>
          <w:lang w:eastAsia="lt-LT"/>
        </w:rPr>
      </w:pPr>
      <w:bookmarkStart w:id="0" w:name="_GoBack"/>
      <w:bookmarkEnd w:id="0"/>
      <w:r w:rsidRPr="00C73589">
        <w:rPr>
          <w:rFonts w:ascii="Monotype Corsiva" w:hAnsi="Monotype Corsiva"/>
          <w:noProof/>
          <w:sz w:val="36"/>
          <w:szCs w:val="36"/>
          <w:lang w:eastAsia="lt-LT"/>
        </w:rPr>
        <w:t>Rokiškio Jaunųjų lyderių klubo poilsis Bradesių stovyklavietėje</w:t>
      </w:r>
    </w:p>
    <w:p w:rsidR="00637C25" w:rsidRDefault="001D7460">
      <w:r>
        <w:rPr>
          <w:noProof/>
          <w:lang w:eastAsia="lt-LT"/>
        </w:rPr>
        <w:drawing>
          <wp:inline distT="0" distB="0" distL="0" distR="0">
            <wp:extent cx="6115050" cy="3438525"/>
            <wp:effectExtent l="0" t="0" r="0" b="9525"/>
            <wp:docPr id="1" name="Paveikslėlis 1" descr="C:\Users\Kriaunu sen\Documents\Desktop\20180629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aunu sen\Documents\Desktop\20180629_095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3438525"/>
            <wp:effectExtent l="0" t="0" r="0" b="9525"/>
            <wp:docPr id="4" name="Paveikslėlis 4" descr="C:\Users\Kriaunu sen\Documents\Desktop\20180629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aunu sen\Documents\Desktop\20180629_095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5" name="Paveikslėlis 5" descr="C:\Users\Kriaunu sen\Documents\Desktop\20180629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aunu sen\Documents\Desktop\20180629_09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3438525"/>
            <wp:effectExtent l="0" t="0" r="0" b="9525"/>
            <wp:docPr id="6" name="Paveikslėlis 6" descr="C:\Users\Kriaunu sen\Documents\Desktop\20180629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aunu sen\Documents\Desktop\20180629_09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7" name="Paveikslėlis 7" descr="C:\Users\Kriaunu sen\Documents\Desktop\20180629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aunu sen\Documents\Desktop\20180629_095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C2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460"/>
    <w:rsid w:val="001D7460"/>
    <w:rsid w:val="00637C25"/>
    <w:rsid w:val="008645B8"/>
    <w:rsid w:val="00C7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3683D-E391-4D6B-A00B-F4602A1D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2</cp:revision>
  <dcterms:created xsi:type="dcterms:W3CDTF">2018-07-02T06:26:00Z</dcterms:created>
  <dcterms:modified xsi:type="dcterms:W3CDTF">2018-07-02T06:26:00Z</dcterms:modified>
</cp:coreProperties>
</file>